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8799" w14:textId="58452E84" w:rsidR="0081298D" w:rsidRDefault="00EF57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CC6259" wp14:editId="79C08572">
            <wp:simplePos x="0" y="0"/>
            <wp:positionH relativeFrom="column">
              <wp:posOffset>1804034</wp:posOffset>
            </wp:positionH>
            <wp:positionV relativeFrom="paragraph">
              <wp:posOffset>-681990</wp:posOffset>
            </wp:positionV>
            <wp:extent cx="2676525" cy="920115"/>
            <wp:effectExtent l="0" t="0" r="952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7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B8D07C" wp14:editId="2422FA8B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3314700" cy="5810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3413" y="3494250"/>
                          <a:ext cx="3305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BDF0A" w14:textId="77777777" w:rsidR="0081298D" w:rsidRDefault="00D97E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40"/>
                                <w:u w:val="single"/>
                              </w:rPr>
                              <w:t>入會捐款單</w:t>
                            </w:r>
                          </w:p>
                          <w:p w14:paraId="2DD83356" w14:textId="77777777" w:rsidR="0081298D" w:rsidRDefault="008129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8D07C" id="矩形 2" o:spid="_x0000_s1026" style="position:absolute;left:0;text-align:left;margin-left:116.25pt;margin-top:12.75pt;width:261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" filled="f" stroked="f">
                <v:textbox inset="2.53958mm,1.2694mm,2.53958mm,1.2694mm">
                  <w:txbxContent>
                    <w:p w14:paraId="02EBDF0A" w14:textId="77777777" w:rsidR="0081298D" w:rsidRDefault="00D97EC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40"/>
                          <w:u w:val="single"/>
                        </w:rPr>
                        <w:t>入會捐款單</w:t>
                      </w:r>
                    </w:p>
                    <w:p w14:paraId="2DD83356" w14:textId="77777777" w:rsidR="0081298D" w:rsidRDefault="008129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9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F263A3" wp14:editId="4ACC294F">
                <wp:simplePos x="0" y="0"/>
                <wp:positionH relativeFrom="column">
                  <wp:posOffset>4787900</wp:posOffset>
                </wp:positionH>
                <wp:positionV relativeFrom="paragraph">
                  <wp:posOffset>406400</wp:posOffset>
                </wp:positionV>
                <wp:extent cx="1808798" cy="5048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3532350"/>
                          <a:ext cx="1876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07DE7" w14:textId="77777777" w:rsidR="0081298D" w:rsidRDefault="00D97EC7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日</w:t>
                            </w:r>
                          </w:p>
                          <w:p w14:paraId="182B0AF2" w14:textId="77777777" w:rsidR="0081298D" w:rsidRDefault="008129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263A3" id="矩形 1" o:spid="_x0000_s1027" style="position:absolute;left:0;text-align:left;margin-left:377pt;margin-top:32pt;width:142.4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" filled="f" stroked="f">
                <v:textbox inset="2.53958mm,1.2694mm,2.53958mm,1.2694mm">
                  <w:txbxContent>
                    <w:p w14:paraId="6F407DE7" w14:textId="77777777" w:rsidR="0081298D" w:rsidRDefault="00D97EC7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日期：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日</w:t>
                      </w:r>
                    </w:p>
                    <w:p w14:paraId="182B0AF2" w14:textId="77777777" w:rsidR="0081298D" w:rsidRDefault="008129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0DE2E8" w14:textId="77777777" w:rsidR="0081298D" w:rsidRDefault="008129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3C6AE74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捐款人資料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________________</w:t>
      </w:r>
    </w:p>
    <w:p w14:paraId="581F7F9E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服務單位：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______________________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職稱：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</w:t>
      </w:r>
    </w:p>
    <w:p w14:paraId="4B6FA451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電話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(O)</w:t>
      </w:r>
      <w:r w:rsidR="001C24DA" w:rsidRP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____________________</w:t>
      </w:r>
      <w:r w:rsidR="001C24DA">
        <w:rPr>
          <w:rFonts w:asciiTheme="minorEastAsia" w:hAnsiTheme="minorEastAsia" w:cs="Arial Unicode MS" w:hint="eastAsia"/>
          <w:color w:val="00000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  <w:r w:rsidR="001C24DA">
        <w:rPr>
          <w:rFonts w:asciiTheme="minorEastAsia" w:hAnsiTheme="minorEastAsia" w:cs="Arial Unicode MS" w:hint="eastAsia"/>
          <w:color w:val="00000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(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手機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)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： ____________________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u w:val="single"/>
        </w:rPr>
        <w:t xml:space="preserve"> </w:t>
      </w:r>
    </w:p>
    <w:p w14:paraId="14FFA20D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   E-mail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：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____________________________________</w:t>
      </w:r>
    </w:p>
    <w:p w14:paraId="2DF89268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臺大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EMBA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級別：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</w:t>
      </w:r>
      <w:r w:rsidR="001C24DA">
        <w:rPr>
          <w:rFonts w:asciiTheme="minorEastAsia" w:hAnsiTheme="minorEastAsia" w:cs="Arial Unicode MS" w:hint="eastAsia"/>
          <w:color w:val="000000"/>
          <w:sz w:val="26"/>
          <w:szCs w:val="26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班別：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□ A □ B □ C □ D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復旦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組別：</w:t>
      </w:r>
      <w:r>
        <w:rPr>
          <w:rFonts w:ascii="Arial Unicode MS" w:eastAsia="Arial Unicode MS" w:hAnsi="Arial Unicode MS" w:cs="Arial Unicode MS"/>
          <w:sz w:val="26"/>
          <w:szCs w:val="26"/>
        </w:rPr>
        <w:t>_________</w:t>
      </w:r>
    </w:p>
    <w:p w14:paraId="341576C6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□ </w:t>
      </w:r>
      <w:r>
        <w:rPr>
          <w:rFonts w:ascii="Arial Unicode MS" w:eastAsia="Arial Unicode MS" w:hAnsi="Arial Unicode MS" w:cs="Arial Unicode MS"/>
          <w:sz w:val="26"/>
          <w:szCs w:val="26"/>
        </w:rPr>
        <w:t>其他</w:t>
      </w:r>
      <w:r>
        <w:rPr>
          <w:rFonts w:ascii="Arial Unicode MS" w:eastAsia="Arial Unicode MS" w:hAnsi="Arial Unicode MS" w:cs="Arial Unicode MS"/>
          <w:sz w:val="26"/>
          <w:szCs w:val="26"/>
        </w:rPr>
        <w:t>(</w:t>
      </w:r>
      <w:r>
        <w:rPr>
          <w:rFonts w:ascii="Arial Unicode MS" w:eastAsia="Arial Unicode MS" w:hAnsi="Arial Unicode MS" w:cs="Arial Unicode MS"/>
          <w:sz w:val="26"/>
          <w:szCs w:val="26"/>
        </w:rPr>
        <w:t>請註明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________) </w:t>
      </w:r>
    </w:p>
    <w:p w14:paraId="367A5F59" w14:textId="77777777" w:rsidR="0081298D" w:rsidRDefault="008129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14:paraId="0FA8B5DF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捐款項目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:</w:t>
      </w:r>
    </w:p>
    <w:p w14:paraId="5655EC00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■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入會：凡臺大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EMBA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同學或校友，捐贈新台幣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1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萬元，即成為校友基金會贊助會員。</w:t>
      </w:r>
    </w:p>
    <w:p w14:paraId="394B9A7C" w14:textId="77777777" w:rsidR="0081298D" w:rsidRDefault="008129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14:paraId="247262C3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捐款金額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: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新台幣壹萬元整。</w:t>
      </w:r>
    </w:p>
    <w:p w14:paraId="534392E7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捐款方式：</w:t>
      </w:r>
    </w:p>
    <w:p w14:paraId="62678D5E" w14:textId="77777777" w:rsidR="0081298D" w:rsidRPr="001C24DA" w:rsidRDefault="00D97EC7" w:rsidP="001C2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hAnsi="Arial" w:cs="Arial" w:hint="eastAsia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□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現金。</w:t>
      </w:r>
    </w:p>
    <w:p w14:paraId="39A74D1B" w14:textId="77777777" w:rsidR="0081298D" w:rsidRDefault="00D97EC7" w:rsidP="001C2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□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匯款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(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或轉帳：請註明轉帳日期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6245C53F" w14:textId="77777777" w:rsidR="0081298D" w:rsidRDefault="00D97EC7" w:rsidP="001C2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轉出</w:t>
      </w:r>
      <w:r>
        <w:rPr>
          <w:rFonts w:ascii="Arial Unicode MS" w:eastAsia="Arial Unicode MS" w:hAnsi="Arial Unicode MS" w:cs="Arial Unicode MS"/>
          <w:sz w:val="26"/>
          <w:szCs w:val="26"/>
        </w:rPr>
        <w:t>銀行與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帳號後五碼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_______________)</w:t>
      </w:r>
    </w:p>
    <w:p w14:paraId="29ACE3D2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1431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匯入戶名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 xml:space="preserve"> : 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財團法人臺北市臺大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EMBA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校友基金會</w:t>
      </w:r>
    </w:p>
    <w:p w14:paraId="68ACB246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31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銀行帳號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 xml:space="preserve"> : 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華南銀行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 xml:space="preserve">(008) 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>台大分行</w:t>
      </w:r>
      <w:r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  <w:t xml:space="preserve">  154-10-000514-3</w:t>
      </w:r>
    </w:p>
    <w:p w14:paraId="4440101B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□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信用卡授權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 </w:t>
      </w: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481"/>
        <w:gridCol w:w="481"/>
        <w:gridCol w:w="482"/>
        <w:gridCol w:w="481"/>
        <w:gridCol w:w="249"/>
        <w:gridCol w:w="232"/>
        <w:gridCol w:w="482"/>
        <w:gridCol w:w="481"/>
        <w:gridCol w:w="482"/>
        <w:gridCol w:w="449"/>
        <w:gridCol w:w="32"/>
        <w:gridCol w:w="481"/>
        <w:gridCol w:w="482"/>
        <w:gridCol w:w="481"/>
        <w:gridCol w:w="481"/>
        <w:gridCol w:w="482"/>
        <w:gridCol w:w="481"/>
        <w:gridCol w:w="482"/>
      </w:tblGrid>
      <w:tr w:rsidR="0081298D" w14:paraId="3507B255" w14:textId="77777777">
        <w:trPr>
          <w:trHeight w:val="517"/>
        </w:trPr>
        <w:tc>
          <w:tcPr>
            <w:tcW w:w="2079" w:type="dxa"/>
            <w:vAlign w:val="center"/>
          </w:tcPr>
          <w:p w14:paraId="68B6AC21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信用卡卡號</w:t>
            </w:r>
          </w:p>
        </w:tc>
        <w:tc>
          <w:tcPr>
            <w:tcW w:w="481" w:type="dxa"/>
          </w:tcPr>
          <w:p w14:paraId="42F66367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0150321A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7C9EAE16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6E898D5C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  <w:gridSpan w:val="2"/>
          </w:tcPr>
          <w:p w14:paraId="2E00E21B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72EEFDFF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559317D2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0705BA9E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  <w:gridSpan w:val="2"/>
          </w:tcPr>
          <w:p w14:paraId="01D50563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643C4D1A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7866C9BE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1A567310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0188FC2A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7F3E9871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1" w:type="dxa"/>
          </w:tcPr>
          <w:p w14:paraId="1F6B284E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82" w:type="dxa"/>
          </w:tcPr>
          <w:p w14:paraId="6CF60416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81298D" w14:paraId="34F612CD" w14:textId="77777777">
        <w:tc>
          <w:tcPr>
            <w:tcW w:w="2079" w:type="dxa"/>
            <w:vAlign w:val="center"/>
          </w:tcPr>
          <w:p w14:paraId="035147EA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發卡銀行</w:t>
            </w:r>
          </w:p>
        </w:tc>
        <w:tc>
          <w:tcPr>
            <w:tcW w:w="2174" w:type="dxa"/>
            <w:gridSpan w:val="5"/>
            <w:vAlign w:val="center"/>
          </w:tcPr>
          <w:p w14:paraId="60409819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917EADA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信用卡卡別</w:t>
            </w:r>
            <w:proofErr w:type="gramEnd"/>
          </w:p>
        </w:tc>
        <w:tc>
          <w:tcPr>
            <w:tcW w:w="3402" w:type="dxa"/>
            <w:gridSpan w:val="8"/>
            <w:vAlign w:val="center"/>
          </w:tcPr>
          <w:p w14:paraId="159969AA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□ AE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□VISA  □ MASTER  □ JCB  □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聯合信用卡</w:t>
            </w:r>
          </w:p>
          <w:p w14:paraId="397768A3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(AE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卡請填識別碼四碼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:_______)</w:t>
            </w:r>
          </w:p>
        </w:tc>
      </w:tr>
      <w:tr w:rsidR="0081298D" w14:paraId="0ED481B6" w14:textId="77777777">
        <w:trPr>
          <w:trHeight w:val="832"/>
        </w:trPr>
        <w:tc>
          <w:tcPr>
            <w:tcW w:w="2079" w:type="dxa"/>
            <w:vAlign w:val="center"/>
          </w:tcPr>
          <w:p w14:paraId="5F3C174A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持卡人姓名</w:t>
            </w:r>
          </w:p>
          <w:p w14:paraId="1F566367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（正楷填寫）</w:t>
            </w:r>
          </w:p>
        </w:tc>
        <w:tc>
          <w:tcPr>
            <w:tcW w:w="2174" w:type="dxa"/>
            <w:gridSpan w:val="5"/>
            <w:vAlign w:val="center"/>
          </w:tcPr>
          <w:p w14:paraId="50302103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16F4B93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持卡人簽名</w:t>
            </w:r>
          </w:p>
          <w:p w14:paraId="05B33E4B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（同信用卡簽名）</w:t>
            </w:r>
          </w:p>
        </w:tc>
        <w:tc>
          <w:tcPr>
            <w:tcW w:w="3402" w:type="dxa"/>
            <w:gridSpan w:val="8"/>
            <w:vAlign w:val="center"/>
          </w:tcPr>
          <w:p w14:paraId="48696856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81298D" w14:paraId="3922D2A8" w14:textId="77777777">
        <w:trPr>
          <w:trHeight w:val="656"/>
        </w:trPr>
        <w:tc>
          <w:tcPr>
            <w:tcW w:w="2079" w:type="dxa"/>
            <w:vAlign w:val="center"/>
          </w:tcPr>
          <w:p w14:paraId="0980EE20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持卡人身分字號</w:t>
            </w:r>
          </w:p>
        </w:tc>
        <w:tc>
          <w:tcPr>
            <w:tcW w:w="2174" w:type="dxa"/>
            <w:gridSpan w:val="5"/>
            <w:vAlign w:val="center"/>
          </w:tcPr>
          <w:p w14:paraId="323BEE49" w14:textId="77777777" w:rsidR="0081298D" w:rsidRDefault="00812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403123E3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信用卡有效期限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8"/>
            <w:vAlign w:val="center"/>
          </w:tcPr>
          <w:p w14:paraId="383A8C3D" w14:textId="77777777" w:rsidR="0081298D" w:rsidRDefault="00D97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_______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_______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月</w:t>
            </w:r>
          </w:p>
        </w:tc>
      </w:tr>
    </w:tbl>
    <w:p w14:paraId="07F85059" w14:textId="77777777" w:rsidR="0081298D" w:rsidRDefault="008129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14:paraId="5C2F2D96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捐款收據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收據抬頭：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________________________________________________</w:t>
      </w:r>
    </w:p>
    <w:p w14:paraId="18F4C9BB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</w:t>
      </w:r>
    </w:p>
    <w:p w14:paraId="01EBD68A" w14:textId="77777777" w:rsidR="0081298D" w:rsidRPr="001C24DA" w:rsidRDefault="00D97EC7" w:rsidP="001C24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hAnsi="Arial" w:cs="Arial" w:hint="eastAsia"/>
          <w:color w:val="000000"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郵寄地址：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□□□</w:t>
      </w:r>
      <w:r w:rsidR="001C24DA">
        <w:rPr>
          <w:rFonts w:asciiTheme="minorEastAsia" w:hAnsiTheme="minorEastAsia" w:cs="Arial Unicode MS" w:hint="eastAsia"/>
          <w:color w:val="000000"/>
          <w:sz w:val="26"/>
          <w:szCs w:val="26"/>
        </w:rPr>
        <w:t xml:space="preserve"> </w:t>
      </w:r>
      <w:r w:rsidR="001C24DA">
        <w:rPr>
          <w:rFonts w:ascii="Arial Unicode MS" w:eastAsia="Arial Unicode MS" w:hAnsi="Arial Unicode MS" w:cs="Arial Unicode MS"/>
          <w:color w:val="000000"/>
          <w:sz w:val="26"/>
          <w:szCs w:val="26"/>
        </w:rPr>
        <w:t>____________________________________________</w:t>
      </w:r>
    </w:p>
    <w:p w14:paraId="4F922A2C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聯絡方式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請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填妥本單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，傳真至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02-23695174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E-mail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至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ntu</w:t>
      </w:r>
      <w:r>
        <w:rPr>
          <w:rFonts w:ascii="Arial" w:eastAsia="Arial" w:hAnsi="Arial" w:cs="Arial"/>
          <w:sz w:val="24"/>
          <w:szCs w:val="24"/>
        </w:rPr>
        <w:t>emfcard</w:t>
      </w:r>
      <w:r>
        <w:rPr>
          <w:rFonts w:ascii="Arial" w:eastAsia="Arial" w:hAnsi="Arial" w:cs="Arial"/>
          <w:color w:val="000000"/>
          <w:sz w:val="24"/>
          <w:szCs w:val="24"/>
        </w:rPr>
        <w:t>@gmail.com</w:t>
      </w:r>
    </w:p>
    <w:p w14:paraId="3568C31D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我們將於確認收到捐款後開立捐款收據郵寄給您，捐款收據可於綜合所得稅列舉扣除。</w:t>
      </w:r>
    </w:p>
    <w:p w14:paraId="0F11F3F3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感謝您對本會的支持與鼓勵！祝您闔家安康　年年吉祥！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</w:t>
      </w:r>
    </w:p>
    <w:p w14:paraId="3EC85E89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聯絡電話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:02-23695187</w:t>
      </w:r>
    </w:p>
    <w:p w14:paraId="27DF7C85" w14:textId="77777777" w:rsidR="0081298D" w:rsidRDefault="00D97E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shd w:val="clear" w:color="auto" w:fill="D9D9D9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　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通訊地址：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106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台北市基隆路四段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144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巷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50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號（台大管理學院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號館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樓）。</w:t>
      </w:r>
    </w:p>
    <w:sectPr w:rsidR="0081298D" w:rsidSect="001C24DA">
      <w:headerReference w:type="default" r:id="rId7"/>
      <w:footerReference w:type="default" r:id="rId8"/>
      <w:pgSz w:w="11906" w:h="16838"/>
      <w:pgMar w:top="1134" w:right="567" w:bottom="567" w:left="1134" w:header="567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54F5" w14:textId="77777777" w:rsidR="00D97EC7" w:rsidRDefault="00D97EC7">
      <w:r>
        <w:separator/>
      </w:r>
    </w:p>
  </w:endnote>
  <w:endnote w:type="continuationSeparator" w:id="0">
    <w:p w14:paraId="202F0B7A" w14:textId="77777777" w:rsidR="00D97EC7" w:rsidRDefault="00D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9939" w14:textId="77777777" w:rsidR="0081298D" w:rsidRDefault="00D97EC7">
    <w:pPr>
      <w:widowControl w:val="0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  <w:t>10</w:t>
    </w:r>
    <w:r>
      <w:rPr>
        <w:rFonts w:ascii="Cambria" w:eastAsia="Cambria" w:hAnsi="Cambria" w:cs="Cambria"/>
      </w:rPr>
      <w:t>9.09.15</w:t>
    </w:r>
  </w:p>
  <w:p w14:paraId="43A72681" w14:textId="77777777" w:rsidR="0081298D" w:rsidRDefault="008129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83E3" w14:textId="77777777" w:rsidR="00D97EC7" w:rsidRDefault="00D97EC7">
      <w:r>
        <w:separator/>
      </w:r>
    </w:p>
  </w:footnote>
  <w:footnote w:type="continuationSeparator" w:id="0">
    <w:p w14:paraId="74C1B897" w14:textId="77777777" w:rsidR="00D97EC7" w:rsidRDefault="00D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15C6" w14:textId="77777777" w:rsidR="0081298D" w:rsidRDefault="00D97EC7">
    <w:pPr>
      <w:widowControl w:val="0"/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153"/>
        <w:tab w:val="right" w:pos="8306"/>
        <w:tab w:val="right" w:pos="9781"/>
      </w:tabs>
      <w:jc w:val="center"/>
      <w:rPr>
        <w:color w:val="000000"/>
      </w:rPr>
    </w:pPr>
    <w:r>
      <w:rPr>
        <w:rFonts w:ascii="Gungsuh" w:eastAsia="Gungsuh" w:hAnsi="Gungsuh" w:cs="Gungsuh"/>
        <w:color w:val="000000"/>
      </w:rPr>
      <w:t>[</w:t>
    </w:r>
    <w:r>
      <w:rPr>
        <w:rFonts w:ascii="Gungsuh" w:eastAsia="Gungsuh" w:hAnsi="Gungsuh" w:cs="Gungsuh"/>
        <w:color w:val="000000"/>
      </w:rPr>
      <w:t>鍵入文字</w:t>
    </w:r>
    <w:r>
      <w:rPr>
        <w:rFonts w:ascii="Gungsuh" w:eastAsia="Gungsuh" w:hAnsi="Gungsuh" w:cs="Gungsuh"/>
        <w:color w:val="000000"/>
      </w:rPr>
      <w:t>] Fax : 886-2-23695174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8D"/>
    <w:rsid w:val="001C24DA"/>
    <w:rsid w:val="0081298D"/>
    <w:rsid w:val="00813C25"/>
    <w:rsid w:val="00AD4514"/>
    <w:rsid w:val="00D97EC7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B7F9"/>
  <w15:docId w15:val="{3DA57006-344C-44AC-96B1-B42ED92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2021-08-03T08:05:00Z</cp:lastPrinted>
  <dcterms:created xsi:type="dcterms:W3CDTF">2021-08-03T08:05:00Z</dcterms:created>
  <dcterms:modified xsi:type="dcterms:W3CDTF">2021-08-03T08:13:00Z</dcterms:modified>
</cp:coreProperties>
</file>